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B1" w:rsidRDefault="00AE71B1" w:rsidP="00AE71B1">
      <w:pPr>
        <w:tabs>
          <w:tab w:val="left" w:pos="420"/>
        </w:tabs>
        <w:ind w:leftChars="-95" w:left="-192" w:rightChars="-149" w:right="-313" w:hanging="7"/>
        <w:jc w:val="center"/>
        <w:rPr>
          <w:rFonts w:ascii="仿宋" w:eastAsia="仿宋" w:hAnsi="仿宋" w:hint="eastAsia"/>
          <w:b/>
          <w:sz w:val="44"/>
          <w:szCs w:val="44"/>
        </w:rPr>
      </w:pPr>
      <w:r w:rsidRPr="00AE71B1">
        <w:rPr>
          <w:rFonts w:ascii="仿宋" w:eastAsia="仿宋" w:hAnsi="仿宋" w:hint="eastAsia"/>
          <w:b/>
          <w:sz w:val="44"/>
          <w:szCs w:val="44"/>
        </w:rPr>
        <w:t>监理企业工程业绩信息数据录入工作培训</w:t>
      </w:r>
    </w:p>
    <w:p w:rsidR="00AE71B1" w:rsidRPr="00AE71B1" w:rsidRDefault="00AE71B1" w:rsidP="00AE71B1">
      <w:pPr>
        <w:tabs>
          <w:tab w:val="left" w:pos="420"/>
        </w:tabs>
        <w:ind w:leftChars="-95" w:left="-192" w:rightChars="-149" w:right="-313" w:hanging="7"/>
        <w:jc w:val="center"/>
        <w:rPr>
          <w:rFonts w:ascii="仿宋" w:eastAsia="仿宋" w:hAnsi="仿宋" w:cs="仿宋"/>
          <w:b/>
          <w:sz w:val="44"/>
          <w:szCs w:val="44"/>
        </w:rPr>
      </w:pPr>
      <w:r w:rsidRPr="00AE71B1">
        <w:rPr>
          <w:rFonts w:ascii="仿宋" w:eastAsia="仿宋" w:hAnsi="仿宋" w:hint="eastAsia"/>
          <w:b/>
          <w:sz w:val="44"/>
          <w:szCs w:val="44"/>
        </w:rPr>
        <w:t>人员培训回执</w:t>
      </w:r>
    </w:p>
    <w:p w:rsidR="00AE71B1" w:rsidRPr="00AE71B1" w:rsidRDefault="00AE71B1" w:rsidP="00557D7A">
      <w:pPr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817"/>
        <w:gridCol w:w="2835"/>
        <w:gridCol w:w="851"/>
        <w:gridCol w:w="1177"/>
        <w:gridCol w:w="1658"/>
        <w:gridCol w:w="850"/>
      </w:tblGrid>
      <w:tr w:rsidR="00557D7A" w:rsidRPr="00B30C87" w:rsidTr="00B2025E">
        <w:tc>
          <w:tcPr>
            <w:tcW w:w="817" w:type="dxa"/>
          </w:tcPr>
          <w:p w:rsidR="00557D7A" w:rsidRPr="00B30C87" w:rsidRDefault="00557D7A" w:rsidP="00557D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8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557D7A" w:rsidRPr="00B30C87" w:rsidRDefault="00557D7A" w:rsidP="00557D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8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</w:tcPr>
          <w:p w:rsidR="00557D7A" w:rsidRPr="00B30C87" w:rsidRDefault="00557D7A" w:rsidP="00557D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8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77" w:type="dxa"/>
          </w:tcPr>
          <w:p w:rsidR="00557D7A" w:rsidRPr="00B30C87" w:rsidRDefault="00557D7A" w:rsidP="00557D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8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658" w:type="dxa"/>
          </w:tcPr>
          <w:p w:rsidR="00557D7A" w:rsidRPr="00B30C87" w:rsidRDefault="00557D7A" w:rsidP="00557D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8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557D7A" w:rsidRPr="00B30C87" w:rsidRDefault="00557D7A" w:rsidP="00557D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30C87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57D7A" w:rsidTr="00B2025E">
        <w:tc>
          <w:tcPr>
            <w:tcW w:w="81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7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57D7A" w:rsidRPr="00557D7A" w:rsidRDefault="00557D7A" w:rsidP="00557D7A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57D7A" w:rsidRPr="00557D7A" w:rsidRDefault="00557D7A" w:rsidP="00557D7A">
      <w:pPr>
        <w:tabs>
          <w:tab w:val="left" w:pos="426"/>
        </w:tabs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557D7A" w:rsidRPr="00557D7A" w:rsidSect="006E5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47" w:rsidRDefault="002F4D47" w:rsidP="00557D7A">
      <w:r>
        <w:separator/>
      </w:r>
    </w:p>
  </w:endnote>
  <w:endnote w:type="continuationSeparator" w:id="1">
    <w:p w:rsidR="002F4D47" w:rsidRDefault="002F4D47" w:rsidP="0055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47" w:rsidRDefault="002F4D47" w:rsidP="00557D7A">
      <w:r>
        <w:separator/>
      </w:r>
    </w:p>
  </w:footnote>
  <w:footnote w:type="continuationSeparator" w:id="1">
    <w:p w:rsidR="002F4D47" w:rsidRDefault="002F4D47" w:rsidP="00557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7A"/>
    <w:rsid w:val="001230D9"/>
    <w:rsid w:val="001F425B"/>
    <w:rsid w:val="002F4D47"/>
    <w:rsid w:val="003113D8"/>
    <w:rsid w:val="00557D7A"/>
    <w:rsid w:val="00681A06"/>
    <w:rsid w:val="006E2FF5"/>
    <w:rsid w:val="006E5EED"/>
    <w:rsid w:val="00886DA6"/>
    <w:rsid w:val="00904319"/>
    <w:rsid w:val="00AE71B1"/>
    <w:rsid w:val="00B2025E"/>
    <w:rsid w:val="00B30C87"/>
    <w:rsid w:val="00B93C1E"/>
    <w:rsid w:val="00BA6840"/>
    <w:rsid w:val="00E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D7A"/>
    <w:rPr>
      <w:sz w:val="18"/>
      <w:szCs w:val="18"/>
    </w:rPr>
  </w:style>
  <w:style w:type="table" w:styleId="a5">
    <w:name w:val="Table Grid"/>
    <w:basedOn w:val="a1"/>
    <w:uiPriority w:val="59"/>
    <w:rsid w:val="00557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2017-12-19T02:44:00Z</dcterms:created>
  <dcterms:modified xsi:type="dcterms:W3CDTF">2017-12-19T07:48:00Z</dcterms:modified>
</cp:coreProperties>
</file>